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53" w:rsidRDefault="00320753" w:rsidP="00320753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7A6705">
        <w:rPr>
          <w:rFonts w:ascii="標楷體" w:eastAsia="標楷體" w:hAnsi="標楷體" w:hint="eastAsia"/>
          <w:b/>
          <w:bCs/>
          <w:sz w:val="36"/>
          <w:szCs w:val="32"/>
        </w:rPr>
        <w:t>中欣工程行劉志祥先生獎學金申請書</w:t>
      </w:r>
      <w:r w:rsidRPr="007A6705">
        <w:rPr>
          <w:rFonts w:ascii="標楷體" w:eastAsia="標楷體" w:hAnsi="標楷體"/>
          <w:b/>
          <w:bCs/>
          <w:sz w:val="32"/>
          <w:szCs w:val="32"/>
        </w:rPr>
        <w:t xml:space="preserve"> </w:t>
      </w:r>
    </w:p>
    <w:p w:rsidR="00320753" w:rsidRDefault="00320753" w:rsidP="00320753">
      <w:pPr>
        <w:jc w:val="center"/>
        <w:rPr>
          <w:rFonts w:ascii="標楷體" w:eastAsia="標楷體" w:hAnsi="標楷體" w:cs="標楷體"/>
          <w:bCs/>
          <w:sz w:val="22"/>
        </w:rPr>
      </w:pPr>
      <w:r>
        <w:rPr>
          <w:rFonts w:ascii="Times New Roman" w:eastAsia="標楷體" w:hAnsi="標楷體" w:cs="Times New Roman" w:hint="eastAsia"/>
          <w:szCs w:val="24"/>
        </w:rPr>
        <w:t xml:space="preserve">                                                  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2882"/>
        <w:gridCol w:w="1562"/>
        <w:gridCol w:w="57"/>
        <w:gridCol w:w="2158"/>
      </w:tblGrid>
      <w:tr w:rsidR="00320753" w:rsidTr="00320753">
        <w:trPr>
          <w:cantSplit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申請日期</w:t>
            </w: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姓     名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  別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trHeight w:val="630"/>
          <w:jc w:val="center"/>
        </w:trPr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Default="00320753" w:rsidP="0099423A">
            <w:pPr>
              <w:spacing w:beforeLines="50" w:before="180" w:afterLines="50" w:after="180" w:line="36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</w:rPr>
              <w:t>身分證號碼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Default="00320753" w:rsidP="000B59D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電  話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0B59D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trHeight w:val="504"/>
          <w:jc w:val="center"/>
        </w:trPr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0B59D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  機</w:t>
            </w:r>
          </w:p>
        </w:tc>
        <w:tc>
          <w:tcPr>
            <w:tcW w:w="2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0B59D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trHeight w:val="342"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Default="00320753" w:rsidP="0099423A">
            <w:pPr>
              <w:spacing w:beforeLines="50" w:before="180" w:afterLines="50" w:after="180" w:line="36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7A6705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Default="00320753" w:rsidP="000B59D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0B59D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就讀學校系所</w:t>
            </w: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53" w:rsidRPr="001C33F2" w:rsidRDefault="00320753" w:rsidP="0099423A">
            <w:pPr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C33F2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20744" w:rsidTr="00320753">
        <w:trPr>
          <w:cantSplit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4" w:rsidRDefault="00C20744" w:rsidP="0099423A">
            <w:pPr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</w:rPr>
              <w:t>匯款局號帳號</w:t>
            </w:r>
            <w:proofErr w:type="gramEnd"/>
          </w:p>
          <w:p w:rsidR="00C20744" w:rsidRDefault="00C20744" w:rsidP="0099423A">
            <w:pPr>
              <w:spacing w:beforeLines="50" w:before="180" w:afterLines="50" w:after="180"/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註明為郵局或銀行名稱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  <w:p w:rsidR="00AD621A" w:rsidRPr="001C33F2" w:rsidRDefault="00AD621A" w:rsidP="0099423A">
            <w:pPr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銀行僅</w:t>
            </w:r>
            <w:bookmarkStart w:id="0" w:name="_GoBack"/>
            <w:bookmarkEnd w:id="0"/>
            <w:r>
              <w:rPr>
                <w:rFonts w:ascii="Times New Roman" w:eastAsia="標楷體" w:hAnsi="Times New Roman" w:cs="Times New Roman" w:hint="eastAsia"/>
              </w:rPr>
              <w:t>限玉山、華南</w:t>
            </w: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4" w:rsidRDefault="00C20744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20753" w:rsidTr="00320753">
        <w:trPr>
          <w:cantSplit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申請人</w:t>
            </w:r>
          </w:p>
          <w:p w:rsidR="00320753" w:rsidRPr="00FB04AF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  章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系所(單位)</w:t>
            </w:r>
          </w:p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 管 簽 章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53" w:rsidRDefault="00320753" w:rsidP="0099423A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AC67A5" w:rsidRDefault="00AC67A5"/>
    <w:sectPr w:rsidR="00AC67A5" w:rsidSect="002E73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8B1" w:rsidRDefault="003148B1" w:rsidP="00E460E8">
      <w:r>
        <w:separator/>
      </w:r>
    </w:p>
  </w:endnote>
  <w:endnote w:type="continuationSeparator" w:id="0">
    <w:p w:rsidR="003148B1" w:rsidRDefault="003148B1" w:rsidP="00E4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8B1" w:rsidRDefault="003148B1" w:rsidP="00E460E8">
      <w:r>
        <w:separator/>
      </w:r>
    </w:p>
  </w:footnote>
  <w:footnote w:type="continuationSeparator" w:id="0">
    <w:p w:rsidR="003148B1" w:rsidRDefault="003148B1" w:rsidP="00E46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0753"/>
    <w:rsid w:val="002B01D1"/>
    <w:rsid w:val="002E730D"/>
    <w:rsid w:val="003148B1"/>
    <w:rsid w:val="00320753"/>
    <w:rsid w:val="005D2B29"/>
    <w:rsid w:val="0099423A"/>
    <w:rsid w:val="00AC67A5"/>
    <w:rsid w:val="00AD621A"/>
    <w:rsid w:val="00B015B5"/>
    <w:rsid w:val="00B50202"/>
    <w:rsid w:val="00C20744"/>
    <w:rsid w:val="00E4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0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460E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460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460E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supervisor-10</dc:creator>
  <cp:lastModifiedBy>User</cp:lastModifiedBy>
  <cp:revision>6</cp:revision>
  <dcterms:created xsi:type="dcterms:W3CDTF">2013-01-28T01:45:00Z</dcterms:created>
  <dcterms:modified xsi:type="dcterms:W3CDTF">2019-11-14T06:52:00Z</dcterms:modified>
</cp:coreProperties>
</file>